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1500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C60D75" w14:paraId="52AD3374" w14:textId="77777777" w:rsidTr="00701FDC">
        <w:trPr>
          <w:trHeight w:val="416"/>
        </w:trPr>
        <w:tc>
          <w:tcPr>
            <w:tcW w:w="2332" w:type="dxa"/>
          </w:tcPr>
          <w:p w14:paraId="25476858" w14:textId="5B538F93" w:rsidR="00C60D75" w:rsidRDefault="00C60D75" w:rsidP="00C60D75">
            <w:r>
              <w:t>November</w:t>
            </w:r>
          </w:p>
          <w:p w14:paraId="62492C7A" w14:textId="77777777" w:rsidR="00C60D75" w:rsidRDefault="00C60D75" w:rsidP="00C60D75"/>
          <w:p w14:paraId="1D7FACFA" w14:textId="77777777" w:rsidR="00C60D75" w:rsidRDefault="00C60D75" w:rsidP="00C60D75"/>
          <w:p w14:paraId="6C4A68B2" w14:textId="5BF77F48" w:rsidR="00C60D75" w:rsidRDefault="00C60D75" w:rsidP="00C60D75"/>
        </w:tc>
        <w:tc>
          <w:tcPr>
            <w:tcW w:w="2332" w:type="dxa"/>
          </w:tcPr>
          <w:p w14:paraId="7D9F6D5F" w14:textId="7FE7AE60" w:rsidR="00C60D75" w:rsidRDefault="00C60D75" w:rsidP="00C60D75">
            <w:r>
              <w:t xml:space="preserve">Mandag </w:t>
            </w:r>
          </w:p>
        </w:tc>
        <w:tc>
          <w:tcPr>
            <w:tcW w:w="2332" w:type="dxa"/>
          </w:tcPr>
          <w:p w14:paraId="6833C753" w14:textId="0F0EB7AC" w:rsidR="00C60D75" w:rsidRDefault="00C60D75" w:rsidP="00C60D75">
            <w:r>
              <w:t>Tirsdag</w:t>
            </w:r>
          </w:p>
        </w:tc>
        <w:tc>
          <w:tcPr>
            <w:tcW w:w="2332" w:type="dxa"/>
          </w:tcPr>
          <w:p w14:paraId="2572B80F" w14:textId="4E649483" w:rsidR="00C60D75" w:rsidRDefault="00C60D75" w:rsidP="00C60D75">
            <w:r>
              <w:t>Onsdag</w:t>
            </w:r>
          </w:p>
        </w:tc>
        <w:tc>
          <w:tcPr>
            <w:tcW w:w="2333" w:type="dxa"/>
          </w:tcPr>
          <w:p w14:paraId="3D0BE96C" w14:textId="5013C362" w:rsidR="00C60D75" w:rsidRDefault="00C60D75" w:rsidP="00C60D75">
            <w:r>
              <w:t>Torsdag</w:t>
            </w:r>
          </w:p>
        </w:tc>
        <w:tc>
          <w:tcPr>
            <w:tcW w:w="2333" w:type="dxa"/>
          </w:tcPr>
          <w:p w14:paraId="0D06A323" w14:textId="208C736B" w:rsidR="00C60D75" w:rsidRDefault="00C60D75" w:rsidP="00C60D75">
            <w:r>
              <w:t>Fredag</w:t>
            </w:r>
          </w:p>
        </w:tc>
      </w:tr>
      <w:tr w:rsidR="00C60D75" w14:paraId="2EBE37E4" w14:textId="77777777" w:rsidTr="00C60D75">
        <w:tc>
          <w:tcPr>
            <w:tcW w:w="2332" w:type="dxa"/>
          </w:tcPr>
          <w:p w14:paraId="52901361" w14:textId="77777777" w:rsidR="00441D58" w:rsidRDefault="00C60D75" w:rsidP="00441D58">
            <w:r>
              <w:t>Uke 44</w:t>
            </w:r>
          </w:p>
          <w:p w14:paraId="36CCDAD7" w14:textId="47318A36" w:rsidR="00441D58" w:rsidRDefault="00441D58" w:rsidP="00441D58">
            <w:pPr>
              <w:jc w:val="center"/>
              <w:rPr>
                <w:rFonts w:cstheme="minorHAnsi"/>
                <w:color w:val="2E74B5" w:themeColor="accent5" w:themeShade="BF"/>
                <w:kern w:val="0"/>
                <w14:ligatures w14:val="none"/>
              </w:rPr>
            </w:pPr>
            <w:r w:rsidRPr="00C94A47">
              <w:rPr>
                <w:rFonts w:cstheme="minorHAnsi"/>
                <w:color w:val="70AD47" w:themeColor="accent6"/>
                <w:kern w:val="0"/>
                <w14:ligatures w14:val="none"/>
              </w:rPr>
              <w:t xml:space="preserve"> </w:t>
            </w:r>
            <w:r w:rsidRPr="00C94A47">
              <w:rPr>
                <w:rFonts w:cstheme="minorHAnsi"/>
                <w:color w:val="70AD47" w:themeColor="accent6"/>
                <w:kern w:val="0"/>
                <w14:ligatures w14:val="none"/>
              </w:rPr>
              <w:t xml:space="preserve">Vennskap </w:t>
            </w:r>
            <w:r w:rsidRPr="00C94A47">
              <w:rPr>
                <w:rFonts w:cstheme="minorHAnsi"/>
                <w:color w:val="C45911" w:themeColor="accent2" w:themeShade="BF"/>
                <w:kern w:val="0"/>
                <w14:ligatures w14:val="none"/>
              </w:rPr>
              <w:t xml:space="preserve">og </w:t>
            </w:r>
            <w:r w:rsidRPr="00C94A47">
              <w:rPr>
                <w:rFonts w:cstheme="minorHAnsi"/>
                <w:color w:val="2E74B5" w:themeColor="accent5" w:themeShade="BF"/>
                <w:kern w:val="0"/>
                <w14:ligatures w14:val="none"/>
              </w:rPr>
              <w:t>fellesskap</w:t>
            </w:r>
          </w:p>
          <w:p w14:paraId="599BDCC1" w14:textId="7CE8F466" w:rsidR="00C60D75" w:rsidRDefault="00441D58" w:rsidP="00C60D75">
            <w:r>
              <w:t xml:space="preserve">             </w:t>
            </w:r>
            <w:r w:rsidR="007F7293">
              <w:t>Følelser</w:t>
            </w:r>
          </w:p>
        </w:tc>
        <w:tc>
          <w:tcPr>
            <w:tcW w:w="2332" w:type="dxa"/>
          </w:tcPr>
          <w:p w14:paraId="65ACA084" w14:textId="44313BD4" w:rsidR="007F7293" w:rsidRDefault="007F7293" w:rsidP="00C60D75">
            <w:r>
              <w:t>30.10</w:t>
            </w:r>
          </w:p>
          <w:p w14:paraId="311F2807" w14:textId="01A302BC" w:rsidR="00C60D75" w:rsidRDefault="00C60D75" w:rsidP="00C60D75">
            <w:r>
              <w:t xml:space="preserve">Språk samling </w:t>
            </w:r>
          </w:p>
          <w:p w14:paraId="3115F641" w14:textId="77777777" w:rsidR="00C60D75" w:rsidRDefault="00C60D75" w:rsidP="00C60D75">
            <w:r>
              <w:t>Tema: følelser</w:t>
            </w:r>
          </w:p>
          <w:p w14:paraId="4B70BC5E" w14:textId="7CF0789D" w:rsidR="00C60D75" w:rsidRDefault="00C60D75" w:rsidP="00C60D75">
            <w:r>
              <w:t>Glad</w:t>
            </w:r>
          </w:p>
        </w:tc>
        <w:tc>
          <w:tcPr>
            <w:tcW w:w="2332" w:type="dxa"/>
          </w:tcPr>
          <w:p w14:paraId="012486B6" w14:textId="3C57A32D" w:rsidR="007F7293" w:rsidRDefault="007F7293" w:rsidP="00C60D75">
            <w:r>
              <w:t>31.10</w:t>
            </w:r>
          </w:p>
          <w:p w14:paraId="3EF73D56" w14:textId="3E6FF6C0" w:rsidR="00C60D75" w:rsidRDefault="00C60D75" w:rsidP="00C60D75">
            <w:r>
              <w:t>Ute dag</w:t>
            </w:r>
          </w:p>
        </w:tc>
        <w:tc>
          <w:tcPr>
            <w:tcW w:w="2332" w:type="dxa"/>
          </w:tcPr>
          <w:p w14:paraId="0855F3BB" w14:textId="51224CF4" w:rsidR="007F7293" w:rsidRDefault="007F7293" w:rsidP="00C60D75">
            <w:r>
              <w:t>1.11</w:t>
            </w:r>
          </w:p>
          <w:p w14:paraId="6EBBA881" w14:textId="7E690EAF" w:rsidR="00F42328" w:rsidRDefault="00F42328" w:rsidP="00C60D75">
            <w:r>
              <w:t>Salg av grønnsaker på fellesrommet</w:t>
            </w:r>
          </w:p>
          <w:p w14:paraId="2DF8E841" w14:textId="091BBE08" w:rsidR="00C60D75" w:rsidRDefault="00C60D75" w:rsidP="00C60D75">
            <w:r>
              <w:t>Tur dag for Gaupe, hjort og superklubben</w:t>
            </w:r>
          </w:p>
        </w:tc>
        <w:tc>
          <w:tcPr>
            <w:tcW w:w="2333" w:type="dxa"/>
          </w:tcPr>
          <w:p w14:paraId="3D099A7D" w14:textId="77777777" w:rsidR="007F7293" w:rsidRDefault="007F7293" w:rsidP="00C60D75">
            <w:r>
              <w:t>2.11</w:t>
            </w:r>
          </w:p>
          <w:p w14:paraId="09933AFF" w14:textId="77777777" w:rsidR="00C60D75" w:rsidRDefault="00C60D75" w:rsidP="00C60D75">
            <w:r>
              <w:t>Forming/lekegruppe</w:t>
            </w:r>
          </w:p>
          <w:p w14:paraId="40F2E18D" w14:textId="26A1307A" w:rsidR="00F42328" w:rsidRDefault="00701FDC" w:rsidP="00C60D75">
            <w:r>
              <w:t>F</w:t>
            </w:r>
            <w:r w:rsidR="00F42328">
              <w:t>ølelser</w:t>
            </w:r>
            <w:r>
              <w:t xml:space="preserve"> </w:t>
            </w:r>
            <w:r w:rsidR="00F42328">
              <w:t>Butikklek</w:t>
            </w:r>
          </w:p>
        </w:tc>
        <w:tc>
          <w:tcPr>
            <w:tcW w:w="2333" w:type="dxa"/>
          </w:tcPr>
          <w:p w14:paraId="105F231D" w14:textId="65B22517" w:rsidR="007F7293" w:rsidRDefault="007F7293" w:rsidP="00C60D75">
            <w:r>
              <w:t>3.11</w:t>
            </w:r>
          </w:p>
          <w:p w14:paraId="40C3B331" w14:textId="2C2FA711" w:rsidR="00C60D75" w:rsidRDefault="007F7293" w:rsidP="00C60D75">
            <w:r>
              <w:t>Lekegruppe</w:t>
            </w:r>
            <w:r w:rsidR="00FB29D3">
              <w:t>/Matlaging</w:t>
            </w:r>
          </w:p>
        </w:tc>
      </w:tr>
      <w:tr w:rsidR="00C60D75" w14:paraId="0A68ADA2" w14:textId="77777777" w:rsidTr="00C60D75">
        <w:tc>
          <w:tcPr>
            <w:tcW w:w="2332" w:type="dxa"/>
          </w:tcPr>
          <w:p w14:paraId="399DE53F" w14:textId="7A0E33B9" w:rsidR="00C60D75" w:rsidRDefault="00C60D75" w:rsidP="00C60D75">
            <w:r>
              <w:t>Uke 45</w:t>
            </w:r>
          </w:p>
          <w:p w14:paraId="356E0CB9" w14:textId="77777777" w:rsidR="00441D58" w:rsidRDefault="00441D58" w:rsidP="00441D58">
            <w:pPr>
              <w:jc w:val="center"/>
              <w:rPr>
                <w:rFonts w:cstheme="minorHAnsi"/>
                <w:color w:val="2E74B5" w:themeColor="accent5" w:themeShade="BF"/>
                <w:kern w:val="0"/>
                <w14:ligatures w14:val="none"/>
              </w:rPr>
            </w:pPr>
            <w:r w:rsidRPr="00C94A47">
              <w:rPr>
                <w:rFonts w:cstheme="minorHAnsi"/>
                <w:color w:val="70AD47" w:themeColor="accent6"/>
                <w:kern w:val="0"/>
                <w14:ligatures w14:val="none"/>
              </w:rPr>
              <w:t xml:space="preserve">Vennskap </w:t>
            </w:r>
            <w:r w:rsidRPr="00C94A47">
              <w:rPr>
                <w:rFonts w:cstheme="minorHAnsi"/>
                <w:color w:val="C45911" w:themeColor="accent2" w:themeShade="BF"/>
                <w:kern w:val="0"/>
                <w14:ligatures w14:val="none"/>
              </w:rPr>
              <w:t xml:space="preserve">og </w:t>
            </w:r>
            <w:r w:rsidRPr="00C94A47">
              <w:rPr>
                <w:rFonts w:cstheme="minorHAnsi"/>
                <w:color w:val="2E74B5" w:themeColor="accent5" w:themeShade="BF"/>
                <w:kern w:val="0"/>
                <w14:ligatures w14:val="none"/>
              </w:rPr>
              <w:t>fellesskap</w:t>
            </w:r>
          </w:p>
          <w:p w14:paraId="5272FE8B" w14:textId="59EAEDD9" w:rsidR="00C60D75" w:rsidRDefault="00441D58" w:rsidP="00441D58">
            <w:r>
              <w:t xml:space="preserve">             Følelser</w:t>
            </w:r>
          </w:p>
        </w:tc>
        <w:tc>
          <w:tcPr>
            <w:tcW w:w="2332" w:type="dxa"/>
          </w:tcPr>
          <w:p w14:paraId="5785D5A8" w14:textId="277F6168" w:rsidR="007F7293" w:rsidRDefault="007F7293" w:rsidP="007F7293">
            <w:r>
              <w:t>6.11</w:t>
            </w:r>
          </w:p>
          <w:p w14:paraId="4520234F" w14:textId="7E45D192" w:rsidR="007F7293" w:rsidRDefault="007F7293" w:rsidP="007F7293">
            <w:r>
              <w:t xml:space="preserve">Språk samling </w:t>
            </w:r>
          </w:p>
          <w:p w14:paraId="7CF75447" w14:textId="77777777" w:rsidR="007F7293" w:rsidRDefault="007F7293" w:rsidP="007F7293">
            <w:r>
              <w:t>Tema: følelser</w:t>
            </w:r>
          </w:p>
          <w:p w14:paraId="209BF6BC" w14:textId="53EA63A7" w:rsidR="00C60D75" w:rsidRDefault="007F7293" w:rsidP="007F7293">
            <w:r>
              <w:t>Trist/lei seg</w:t>
            </w:r>
          </w:p>
        </w:tc>
        <w:tc>
          <w:tcPr>
            <w:tcW w:w="2332" w:type="dxa"/>
          </w:tcPr>
          <w:p w14:paraId="5C1261AD" w14:textId="77777777" w:rsidR="00C60D75" w:rsidRDefault="007F7293" w:rsidP="00C60D75">
            <w:r>
              <w:t>7.11</w:t>
            </w:r>
          </w:p>
          <w:p w14:paraId="1A5554C7" w14:textId="5C0CDA07" w:rsidR="00FB29D3" w:rsidRDefault="00FB29D3" w:rsidP="00C60D75">
            <w:r>
              <w:t>Ute dag</w:t>
            </w:r>
          </w:p>
        </w:tc>
        <w:tc>
          <w:tcPr>
            <w:tcW w:w="2332" w:type="dxa"/>
          </w:tcPr>
          <w:p w14:paraId="74615F66" w14:textId="77777777" w:rsidR="00C60D75" w:rsidRDefault="007F7293" w:rsidP="00C60D75">
            <w:r>
              <w:t>8.11</w:t>
            </w:r>
          </w:p>
          <w:p w14:paraId="543A08A7" w14:textId="7FEBD0A6" w:rsidR="00380A84" w:rsidRDefault="00380A84" w:rsidP="00C60D75">
            <w:r>
              <w:t>Alders inndelte turdag.</w:t>
            </w:r>
          </w:p>
          <w:p w14:paraId="56A21EE6" w14:textId="53975724" w:rsidR="00F42328" w:rsidRDefault="00380A84" w:rsidP="00C60D75">
            <w:r w:rsidRPr="00B94263">
              <w:rPr>
                <w:rFonts w:cstheme="minorHAnsi"/>
                <w:noProof/>
              </w:rPr>
              <w:drawing>
                <wp:inline distT="0" distB="0" distL="0" distR="0" wp14:anchorId="6FF6F44A" wp14:editId="5E6C092C">
                  <wp:extent cx="381000" cy="381000"/>
                  <wp:effectExtent l="0" t="0" r="0" b="0"/>
                  <wp:docPr id="1864641226" name="Bilde 1864641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682527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68D904BF" w14:textId="77777777" w:rsidR="00C60D75" w:rsidRDefault="007F7293" w:rsidP="00C60D75">
            <w:r>
              <w:t>9.11</w:t>
            </w:r>
          </w:p>
          <w:p w14:paraId="68980F64" w14:textId="77777777" w:rsidR="00F42328" w:rsidRDefault="00F42328" w:rsidP="00F42328">
            <w:r>
              <w:t>Forming/lekegruppe</w:t>
            </w:r>
          </w:p>
          <w:p w14:paraId="34DDF513" w14:textId="30ED2CF2" w:rsidR="00701FDC" w:rsidRDefault="00701FDC" w:rsidP="00F42328">
            <w:r>
              <w:t>Følelser Butikklek</w:t>
            </w:r>
          </w:p>
          <w:p w14:paraId="248837C5" w14:textId="3DCA732A" w:rsidR="00F42328" w:rsidRDefault="00F42328" w:rsidP="00C60D75"/>
        </w:tc>
        <w:tc>
          <w:tcPr>
            <w:tcW w:w="2333" w:type="dxa"/>
          </w:tcPr>
          <w:p w14:paraId="2CF43F8F" w14:textId="77777777" w:rsidR="00C60D75" w:rsidRDefault="007F7293" w:rsidP="00C60D75">
            <w:r>
              <w:t>10.11</w:t>
            </w:r>
          </w:p>
          <w:p w14:paraId="18D04EB8" w14:textId="3FD8217C" w:rsidR="00F42328" w:rsidRDefault="00F42328" w:rsidP="00C60D75">
            <w:r>
              <w:t>Lekegruppe</w:t>
            </w:r>
            <w:r w:rsidR="00FB29D3">
              <w:t>/Matlaging</w:t>
            </w:r>
          </w:p>
        </w:tc>
      </w:tr>
      <w:tr w:rsidR="00C60D75" w14:paraId="747A1176" w14:textId="77777777" w:rsidTr="00C60D75">
        <w:tc>
          <w:tcPr>
            <w:tcW w:w="2332" w:type="dxa"/>
          </w:tcPr>
          <w:p w14:paraId="608ACA14" w14:textId="5E5F399A" w:rsidR="00C60D75" w:rsidRDefault="00C60D75" w:rsidP="00C60D75">
            <w:r>
              <w:t>Uke 46</w:t>
            </w:r>
          </w:p>
          <w:p w14:paraId="04A44398" w14:textId="77777777" w:rsidR="00441D58" w:rsidRDefault="00441D58" w:rsidP="00441D58">
            <w:pPr>
              <w:jc w:val="center"/>
              <w:rPr>
                <w:rFonts w:cstheme="minorHAnsi"/>
                <w:color w:val="2E74B5" w:themeColor="accent5" w:themeShade="BF"/>
                <w:kern w:val="0"/>
                <w14:ligatures w14:val="none"/>
              </w:rPr>
            </w:pPr>
            <w:r w:rsidRPr="00C94A47">
              <w:rPr>
                <w:rFonts w:cstheme="minorHAnsi"/>
                <w:color w:val="70AD47" w:themeColor="accent6"/>
                <w:kern w:val="0"/>
                <w14:ligatures w14:val="none"/>
              </w:rPr>
              <w:t xml:space="preserve">Vennskap </w:t>
            </w:r>
            <w:r w:rsidRPr="00C94A47">
              <w:rPr>
                <w:rFonts w:cstheme="minorHAnsi"/>
                <w:color w:val="C45911" w:themeColor="accent2" w:themeShade="BF"/>
                <w:kern w:val="0"/>
                <w14:ligatures w14:val="none"/>
              </w:rPr>
              <w:t xml:space="preserve">og </w:t>
            </w:r>
            <w:r w:rsidRPr="00C94A47">
              <w:rPr>
                <w:rFonts w:cstheme="minorHAnsi"/>
                <w:color w:val="2E74B5" w:themeColor="accent5" w:themeShade="BF"/>
                <w:kern w:val="0"/>
                <w14:ligatures w14:val="none"/>
              </w:rPr>
              <w:t>fellesskap</w:t>
            </w:r>
          </w:p>
          <w:p w14:paraId="13537B0C" w14:textId="2CC1D598" w:rsidR="00441D58" w:rsidRDefault="00441D58" w:rsidP="00441D58">
            <w:r>
              <w:t xml:space="preserve">             Følelser</w:t>
            </w:r>
          </w:p>
          <w:p w14:paraId="6CD9C996" w14:textId="008036A6" w:rsidR="00C60D75" w:rsidRDefault="00C60D75" w:rsidP="00C60D75"/>
        </w:tc>
        <w:tc>
          <w:tcPr>
            <w:tcW w:w="2332" w:type="dxa"/>
          </w:tcPr>
          <w:p w14:paraId="3E3F3C97" w14:textId="0249938A" w:rsidR="007F7293" w:rsidRDefault="007F7293" w:rsidP="007F7293">
            <w:r>
              <w:t>13.11</w:t>
            </w:r>
          </w:p>
          <w:p w14:paraId="5F0E9252" w14:textId="00B86D21" w:rsidR="007F7293" w:rsidRDefault="007F7293" w:rsidP="007F7293">
            <w:r>
              <w:t xml:space="preserve">Språk samling </w:t>
            </w:r>
          </w:p>
          <w:p w14:paraId="4D103246" w14:textId="77777777" w:rsidR="007F7293" w:rsidRDefault="007F7293" w:rsidP="007F7293">
            <w:r>
              <w:t>Tema: følelser</w:t>
            </w:r>
          </w:p>
          <w:p w14:paraId="7A175FFF" w14:textId="14451AF6" w:rsidR="00C60D75" w:rsidRDefault="007F7293" w:rsidP="007F7293">
            <w:r>
              <w:t>sint</w:t>
            </w:r>
          </w:p>
        </w:tc>
        <w:tc>
          <w:tcPr>
            <w:tcW w:w="2332" w:type="dxa"/>
          </w:tcPr>
          <w:p w14:paraId="6BBF11F5" w14:textId="77777777" w:rsidR="00C60D75" w:rsidRDefault="007F7293" w:rsidP="00C60D75">
            <w:r>
              <w:t>14.11</w:t>
            </w:r>
          </w:p>
          <w:p w14:paraId="6DCAB80A" w14:textId="40D46FD0" w:rsidR="00FB29D3" w:rsidRDefault="00FB29D3" w:rsidP="00C60D75">
            <w:r>
              <w:t>Ute dag</w:t>
            </w:r>
          </w:p>
        </w:tc>
        <w:tc>
          <w:tcPr>
            <w:tcW w:w="2332" w:type="dxa"/>
          </w:tcPr>
          <w:p w14:paraId="09E41C62" w14:textId="77777777" w:rsidR="00C60D75" w:rsidRDefault="007F7293" w:rsidP="00C60D75">
            <w:r>
              <w:t>15.11</w:t>
            </w:r>
          </w:p>
          <w:p w14:paraId="05360CF8" w14:textId="2AAF6DCE" w:rsidR="00380A84" w:rsidRDefault="00380A84" w:rsidP="00C60D75">
            <w:r>
              <w:t xml:space="preserve">Alders inndelte turdag </w:t>
            </w:r>
          </w:p>
          <w:p w14:paraId="150341F6" w14:textId="6DA1F96B" w:rsidR="00380A84" w:rsidRDefault="00380A84" w:rsidP="00C60D75">
            <w:r w:rsidRPr="00B94263">
              <w:rPr>
                <w:rFonts w:cstheme="minorHAnsi"/>
                <w:noProof/>
              </w:rPr>
              <w:drawing>
                <wp:inline distT="0" distB="0" distL="0" distR="0" wp14:anchorId="79EA70BC" wp14:editId="3B0ACCFE">
                  <wp:extent cx="428625" cy="428625"/>
                  <wp:effectExtent l="0" t="0" r="9525" b="9525"/>
                  <wp:docPr id="144036686" name="Bilde 144036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682527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5154C447" w14:textId="77777777" w:rsidR="00C60D75" w:rsidRDefault="007F7293" w:rsidP="00C60D75">
            <w:r>
              <w:t>16.11</w:t>
            </w:r>
          </w:p>
          <w:p w14:paraId="46912206" w14:textId="77777777" w:rsidR="007F7293" w:rsidRDefault="007F7293" w:rsidP="00C60D75">
            <w:pPr>
              <w:rPr>
                <w:color w:val="FF0000"/>
              </w:rPr>
            </w:pPr>
            <w:r>
              <w:rPr>
                <w:color w:val="FF0000"/>
              </w:rPr>
              <w:t>Planleggingsdag</w:t>
            </w:r>
          </w:p>
          <w:p w14:paraId="39062441" w14:textId="6D69EE1A" w:rsidR="0031187A" w:rsidRPr="007F7293" w:rsidRDefault="0031187A" w:rsidP="00C60D75">
            <w:pPr>
              <w:rPr>
                <w:color w:val="FF0000"/>
              </w:rPr>
            </w:pPr>
            <w:r>
              <w:rPr>
                <w:color w:val="FF0000"/>
              </w:rPr>
              <w:t>Barnehagen er stengt</w:t>
            </w:r>
          </w:p>
        </w:tc>
        <w:tc>
          <w:tcPr>
            <w:tcW w:w="2333" w:type="dxa"/>
          </w:tcPr>
          <w:p w14:paraId="7B123B95" w14:textId="77777777" w:rsidR="00C60D75" w:rsidRDefault="007F7293" w:rsidP="00C60D75">
            <w:r>
              <w:t>17.11</w:t>
            </w:r>
          </w:p>
          <w:p w14:paraId="1FEC8F48" w14:textId="5676A96D" w:rsidR="007F7293" w:rsidRDefault="0031187A" w:rsidP="00C60D75">
            <w:pPr>
              <w:rPr>
                <w:color w:val="FF0000"/>
              </w:rPr>
            </w:pPr>
            <w:r>
              <w:rPr>
                <w:color w:val="FF0000"/>
              </w:rPr>
              <w:t>P</w:t>
            </w:r>
            <w:r w:rsidR="007F7293">
              <w:rPr>
                <w:color w:val="FF0000"/>
              </w:rPr>
              <w:t>lanleggingsdag</w:t>
            </w:r>
          </w:p>
          <w:p w14:paraId="3BA999B2" w14:textId="4490D74B" w:rsidR="0031187A" w:rsidRPr="007F7293" w:rsidRDefault="0031187A" w:rsidP="00C60D75">
            <w:pPr>
              <w:rPr>
                <w:color w:val="FF0000"/>
              </w:rPr>
            </w:pPr>
            <w:r>
              <w:rPr>
                <w:color w:val="FF0000"/>
              </w:rPr>
              <w:t>Barnehagen er stengt</w:t>
            </w:r>
          </w:p>
        </w:tc>
      </w:tr>
      <w:tr w:rsidR="00C60D75" w14:paraId="2403242F" w14:textId="77777777" w:rsidTr="00C60D75">
        <w:trPr>
          <w:trHeight w:val="1232"/>
        </w:trPr>
        <w:tc>
          <w:tcPr>
            <w:tcW w:w="2332" w:type="dxa"/>
          </w:tcPr>
          <w:p w14:paraId="65EE1DF2" w14:textId="77777777" w:rsidR="00C60D75" w:rsidRDefault="00C60D75" w:rsidP="00C60D75">
            <w:r>
              <w:t>Uke 47</w:t>
            </w:r>
          </w:p>
          <w:p w14:paraId="7AFFAE9E" w14:textId="77777777" w:rsidR="00441D58" w:rsidRDefault="00441D58" w:rsidP="00441D58">
            <w:pPr>
              <w:jc w:val="center"/>
              <w:rPr>
                <w:rFonts w:cstheme="minorHAnsi"/>
                <w:color w:val="2E74B5" w:themeColor="accent5" w:themeShade="BF"/>
                <w:kern w:val="0"/>
                <w14:ligatures w14:val="none"/>
              </w:rPr>
            </w:pPr>
            <w:r w:rsidRPr="00C94A47">
              <w:rPr>
                <w:rFonts w:cstheme="minorHAnsi"/>
                <w:color w:val="70AD47" w:themeColor="accent6"/>
                <w:kern w:val="0"/>
                <w14:ligatures w14:val="none"/>
              </w:rPr>
              <w:t xml:space="preserve">Vennskap </w:t>
            </w:r>
            <w:r w:rsidRPr="00C94A47">
              <w:rPr>
                <w:rFonts w:cstheme="minorHAnsi"/>
                <w:color w:val="C45911" w:themeColor="accent2" w:themeShade="BF"/>
                <w:kern w:val="0"/>
                <w14:ligatures w14:val="none"/>
              </w:rPr>
              <w:t xml:space="preserve">og </w:t>
            </w:r>
            <w:r w:rsidRPr="00C94A47">
              <w:rPr>
                <w:rFonts w:cstheme="minorHAnsi"/>
                <w:color w:val="2E74B5" w:themeColor="accent5" w:themeShade="BF"/>
                <w:kern w:val="0"/>
                <w14:ligatures w14:val="none"/>
              </w:rPr>
              <w:t>fellesskap</w:t>
            </w:r>
          </w:p>
          <w:p w14:paraId="09FCC6DE" w14:textId="3DDADE35" w:rsidR="00441D58" w:rsidRDefault="00441D58" w:rsidP="00441D58">
            <w:r>
              <w:t xml:space="preserve">             Følelser</w:t>
            </w:r>
          </w:p>
        </w:tc>
        <w:tc>
          <w:tcPr>
            <w:tcW w:w="2332" w:type="dxa"/>
          </w:tcPr>
          <w:p w14:paraId="3522CBE7" w14:textId="67F8E639" w:rsidR="007F7293" w:rsidRDefault="007F7293" w:rsidP="00C60D75">
            <w:r>
              <w:t>20.11</w:t>
            </w:r>
          </w:p>
          <w:p w14:paraId="7D5DA5EA" w14:textId="3B793CEB" w:rsidR="00C60D75" w:rsidRDefault="007F7293" w:rsidP="00C60D75">
            <w:r>
              <w:t>Språk samling</w:t>
            </w:r>
          </w:p>
          <w:p w14:paraId="37D1E3D5" w14:textId="77777777" w:rsidR="007F7293" w:rsidRDefault="007F7293" w:rsidP="00C60D75">
            <w:r>
              <w:t xml:space="preserve">Tema: </w:t>
            </w:r>
          </w:p>
          <w:p w14:paraId="4165F4CF" w14:textId="1CD58221" w:rsidR="007F7293" w:rsidRDefault="007F7293" w:rsidP="00C60D75">
            <w:r>
              <w:t>Høst/grønnsaker</w:t>
            </w:r>
          </w:p>
        </w:tc>
        <w:tc>
          <w:tcPr>
            <w:tcW w:w="2332" w:type="dxa"/>
          </w:tcPr>
          <w:p w14:paraId="10683B2A" w14:textId="77777777" w:rsidR="00C60D75" w:rsidRDefault="007F7293" w:rsidP="00C60D75">
            <w:r>
              <w:t>21.11</w:t>
            </w:r>
          </w:p>
          <w:p w14:paraId="7F6D91F2" w14:textId="37C5C1FC" w:rsidR="00FB29D3" w:rsidRDefault="00FB29D3" w:rsidP="00C60D75">
            <w:r>
              <w:t>Ute dag</w:t>
            </w:r>
          </w:p>
        </w:tc>
        <w:tc>
          <w:tcPr>
            <w:tcW w:w="2332" w:type="dxa"/>
          </w:tcPr>
          <w:p w14:paraId="5B230FA4" w14:textId="77777777" w:rsidR="00C60D75" w:rsidRDefault="007F7293" w:rsidP="00C60D75">
            <w:r>
              <w:t>22.11</w:t>
            </w:r>
          </w:p>
          <w:p w14:paraId="1E7481D7" w14:textId="1230C8F0" w:rsidR="00380A84" w:rsidRDefault="00380A84" w:rsidP="00C60D75">
            <w:r>
              <w:t>Alders inndelte turdag</w:t>
            </w:r>
          </w:p>
          <w:p w14:paraId="2984EE92" w14:textId="78A14708" w:rsidR="00380A84" w:rsidRDefault="00380A84" w:rsidP="00C60D75">
            <w:r w:rsidRPr="00B94263">
              <w:rPr>
                <w:rFonts w:cstheme="minorHAnsi"/>
                <w:noProof/>
              </w:rPr>
              <w:drawing>
                <wp:inline distT="0" distB="0" distL="0" distR="0" wp14:anchorId="5E2EE874" wp14:editId="5F69D287">
                  <wp:extent cx="447675" cy="447675"/>
                  <wp:effectExtent l="0" t="0" r="9525" b="9525"/>
                  <wp:docPr id="760843933" name="Bilde 760843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682527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4628EFC9" w14:textId="77777777" w:rsidR="00C60D75" w:rsidRDefault="007F7293" w:rsidP="00C60D75">
            <w:r>
              <w:t>23.11</w:t>
            </w:r>
          </w:p>
          <w:p w14:paraId="1E7B8D5B" w14:textId="77777777" w:rsidR="00F42328" w:rsidRDefault="00F42328" w:rsidP="00C60D75">
            <w:r>
              <w:t>Forming/lekegruppe</w:t>
            </w:r>
          </w:p>
          <w:p w14:paraId="6BC1220A" w14:textId="03D2FD52" w:rsidR="00701FDC" w:rsidRDefault="00701FDC" w:rsidP="00C60D75">
            <w:r>
              <w:t>Høst/ grønnsaker</w:t>
            </w:r>
          </w:p>
        </w:tc>
        <w:tc>
          <w:tcPr>
            <w:tcW w:w="2333" w:type="dxa"/>
          </w:tcPr>
          <w:p w14:paraId="7A50B683" w14:textId="77777777" w:rsidR="00C60D75" w:rsidRDefault="007F7293" w:rsidP="00C60D75">
            <w:r>
              <w:t>24.11</w:t>
            </w:r>
          </w:p>
          <w:p w14:paraId="6B43D304" w14:textId="1366447B" w:rsidR="00F42328" w:rsidRDefault="00FB29D3" w:rsidP="00C60D75">
            <w:r>
              <w:t>L</w:t>
            </w:r>
            <w:r w:rsidR="00F42328">
              <w:t>ekegruppe</w:t>
            </w:r>
            <w:r>
              <w:t>/Matlaging</w:t>
            </w:r>
          </w:p>
        </w:tc>
      </w:tr>
      <w:tr w:rsidR="00C60D75" w14:paraId="474CB7AF" w14:textId="77777777" w:rsidTr="00C60D75">
        <w:trPr>
          <w:trHeight w:val="1232"/>
        </w:trPr>
        <w:tc>
          <w:tcPr>
            <w:tcW w:w="2332" w:type="dxa"/>
          </w:tcPr>
          <w:p w14:paraId="561AB66E" w14:textId="77777777" w:rsidR="00C60D75" w:rsidRDefault="00C60D75" w:rsidP="00C60D75">
            <w:r>
              <w:t>Uke 48</w:t>
            </w:r>
          </w:p>
          <w:p w14:paraId="6E21419F" w14:textId="77777777" w:rsidR="007F7293" w:rsidRDefault="007F7293" w:rsidP="00C60D75"/>
          <w:p w14:paraId="1F60A801" w14:textId="1DC5F4B3" w:rsidR="007F7293" w:rsidRDefault="007F7293" w:rsidP="00C60D75">
            <w:r>
              <w:t xml:space="preserve">Juleforberedelser </w:t>
            </w:r>
          </w:p>
        </w:tc>
        <w:tc>
          <w:tcPr>
            <w:tcW w:w="2332" w:type="dxa"/>
          </w:tcPr>
          <w:p w14:paraId="4410C796" w14:textId="63B87458" w:rsidR="007F7293" w:rsidRDefault="007F7293" w:rsidP="00C60D75">
            <w:r>
              <w:t>27.11</w:t>
            </w:r>
          </w:p>
          <w:p w14:paraId="3C8ADC55" w14:textId="490AF2C8" w:rsidR="00C60D75" w:rsidRDefault="007F7293" w:rsidP="00C60D75">
            <w:r>
              <w:t>Språk samling</w:t>
            </w:r>
          </w:p>
          <w:p w14:paraId="6DE34447" w14:textId="77777777" w:rsidR="007F7293" w:rsidRDefault="007F7293" w:rsidP="00C60D75"/>
          <w:p w14:paraId="57E092D2" w14:textId="77777777" w:rsidR="007F7293" w:rsidRDefault="007F7293" w:rsidP="00C60D75">
            <w:r>
              <w:t>Tema: jul</w:t>
            </w:r>
          </w:p>
          <w:p w14:paraId="5A19FE29" w14:textId="7FBBD9A7" w:rsidR="007F7293" w:rsidRDefault="007F7293" w:rsidP="00C60D75">
            <w:r>
              <w:t>Adventsamling</w:t>
            </w:r>
          </w:p>
        </w:tc>
        <w:tc>
          <w:tcPr>
            <w:tcW w:w="2332" w:type="dxa"/>
          </w:tcPr>
          <w:p w14:paraId="48859A06" w14:textId="77777777" w:rsidR="00C60D75" w:rsidRDefault="007F7293" w:rsidP="00C60D75">
            <w:r>
              <w:t>28.11</w:t>
            </w:r>
          </w:p>
          <w:p w14:paraId="323855E5" w14:textId="5A26D34B" w:rsidR="00FB29D3" w:rsidRDefault="00FB29D3" w:rsidP="00C60D75">
            <w:r>
              <w:t>Ute dag</w:t>
            </w:r>
          </w:p>
        </w:tc>
        <w:tc>
          <w:tcPr>
            <w:tcW w:w="2332" w:type="dxa"/>
          </w:tcPr>
          <w:p w14:paraId="48185B54" w14:textId="77777777" w:rsidR="00C60D75" w:rsidRDefault="007F7293" w:rsidP="00C60D75">
            <w:r>
              <w:t>29.11</w:t>
            </w:r>
          </w:p>
          <w:p w14:paraId="14397307" w14:textId="5235855F" w:rsidR="00380A84" w:rsidRDefault="00380A84" w:rsidP="00C60D75">
            <w:r>
              <w:t>Alders inndelte turdag.</w:t>
            </w:r>
          </w:p>
          <w:p w14:paraId="3643F45B" w14:textId="7FCC3227" w:rsidR="00380A84" w:rsidRDefault="00380A84" w:rsidP="00C60D75">
            <w:r w:rsidRPr="00B94263">
              <w:rPr>
                <w:rFonts w:cstheme="minorHAnsi"/>
                <w:noProof/>
              </w:rPr>
              <w:drawing>
                <wp:inline distT="0" distB="0" distL="0" distR="0" wp14:anchorId="57ACF33C" wp14:editId="049B2D86">
                  <wp:extent cx="390525" cy="390525"/>
                  <wp:effectExtent l="0" t="0" r="9525" b="9525"/>
                  <wp:docPr id="2077947009" name="Bilde 2077947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682527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2EBDE684" w14:textId="77777777" w:rsidR="00C60D75" w:rsidRDefault="007F7293" w:rsidP="00C60D75">
            <w:r>
              <w:t>30.11</w:t>
            </w:r>
          </w:p>
          <w:p w14:paraId="692AED5C" w14:textId="77777777" w:rsidR="00F42328" w:rsidRDefault="00F42328" w:rsidP="00C60D75">
            <w:r>
              <w:t>Forming</w:t>
            </w:r>
            <w:r w:rsidR="00FB29D3">
              <w:t>/</w:t>
            </w:r>
            <w:r>
              <w:t xml:space="preserve"> lekegruppe</w:t>
            </w:r>
          </w:p>
          <w:p w14:paraId="68020971" w14:textId="504CF746" w:rsidR="00701FDC" w:rsidRDefault="00701FDC" w:rsidP="00C60D75"/>
        </w:tc>
        <w:tc>
          <w:tcPr>
            <w:tcW w:w="2333" w:type="dxa"/>
          </w:tcPr>
          <w:p w14:paraId="27A2BA63" w14:textId="77777777" w:rsidR="00C60D75" w:rsidRDefault="007F7293" w:rsidP="00C60D75">
            <w:r>
              <w:t>1.12</w:t>
            </w:r>
          </w:p>
          <w:p w14:paraId="313131B5" w14:textId="63A3DBD8" w:rsidR="00F42328" w:rsidRDefault="00FB29D3" w:rsidP="00C60D75">
            <w:r>
              <w:t>L</w:t>
            </w:r>
            <w:r w:rsidR="00F42328">
              <w:t>ekegruppe</w:t>
            </w:r>
            <w:r>
              <w:t>/Matlaging</w:t>
            </w:r>
          </w:p>
        </w:tc>
      </w:tr>
    </w:tbl>
    <w:p w14:paraId="28E58A25" w14:textId="21BEE1C2" w:rsidR="001F17D4" w:rsidRDefault="00C60D75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November: </w:t>
      </w:r>
      <w:r>
        <w:rPr>
          <w:rStyle w:val="normaltextrun"/>
          <w:rFonts w:ascii="Calibri" w:hAnsi="Calibri" w:cs="Calibri"/>
          <w:color w:val="BF8F00"/>
          <w:sz w:val="28"/>
          <w:szCs w:val="28"/>
          <w:shd w:val="clear" w:color="auto" w:fill="FFFFFF"/>
        </w:rPr>
        <w:t xml:space="preserve">Vennskap og Fellesskap - </w:t>
      </w:r>
      <w:r w:rsidR="00380A84">
        <w:rPr>
          <w:rStyle w:val="normaltextrun"/>
          <w:rFonts w:ascii="Calibri" w:hAnsi="Calibri" w:cs="Calibri"/>
          <w:color w:val="BF8F00"/>
          <w:sz w:val="28"/>
          <w:szCs w:val="28"/>
          <w:shd w:val="clear" w:color="auto" w:fill="FFFFFF"/>
        </w:rPr>
        <w:t>Følelser</w:t>
      </w:r>
    </w:p>
    <w:p w14:paraId="42F0EF4D" w14:textId="77777777" w:rsidR="00C60D75" w:rsidRDefault="00C60D75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>Nøkkelord: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Høst - Grønnsaker – Butikk/torg – Følelser</w:t>
      </w:r>
    </w:p>
    <w:p w14:paraId="4FCEF876" w14:textId="77777777" w:rsidR="00C60D75" w:rsidRDefault="00C60D75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sectPr w:rsidR="00C60D75" w:rsidSect="00C60D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75"/>
    <w:rsid w:val="001F17D4"/>
    <w:rsid w:val="00250123"/>
    <w:rsid w:val="0031187A"/>
    <w:rsid w:val="00380A84"/>
    <w:rsid w:val="00441D58"/>
    <w:rsid w:val="005400B3"/>
    <w:rsid w:val="00701FDC"/>
    <w:rsid w:val="007F7293"/>
    <w:rsid w:val="008818F1"/>
    <w:rsid w:val="00A5553B"/>
    <w:rsid w:val="00C60D75"/>
    <w:rsid w:val="00F42328"/>
    <w:rsid w:val="00FB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6ED9"/>
  <w15:chartTrackingRefBased/>
  <w15:docId w15:val="{5E490491-D342-46ED-B704-D5104706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6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C60D75"/>
  </w:style>
  <w:style w:type="character" w:customStyle="1" w:styleId="eop">
    <w:name w:val="eop"/>
    <w:basedOn w:val="Standardskriftforavsnitt"/>
    <w:rsid w:val="00C60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252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9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6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Ahmed Mohamed</dc:creator>
  <cp:keywords/>
  <dc:description/>
  <cp:lastModifiedBy>Amina Ahmed Mohamed</cp:lastModifiedBy>
  <cp:revision>4</cp:revision>
  <dcterms:created xsi:type="dcterms:W3CDTF">2023-11-01T21:12:00Z</dcterms:created>
  <dcterms:modified xsi:type="dcterms:W3CDTF">2023-11-01T21:17:00Z</dcterms:modified>
</cp:coreProperties>
</file>